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9b310b75-a2c3-469f-8ac5-4b82c4c9401f">
      <Terms xmlns="http://schemas.microsoft.com/office/infopath/2007/PartnerControls"/>
    </lcf76f155ced4ddcb4097134ff3c332f>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FD5EEA3C-0D69-4CDE-A240-1E6A5233294E}"/>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